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4B" w:rsidRDefault="001419AA">
      <w:pPr>
        <w:spacing w:after="196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27193" cy="932688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193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7E664B" w:rsidRDefault="001419AA">
      <w:pPr>
        <w:spacing w:after="83" w:line="259" w:lineRule="auto"/>
        <w:ind w:left="0" w:firstLine="0"/>
      </w:pPr>
      <w:r>
        <w:rPr>
          <w:sz w:val="32"/>
        </w:rPr>
        <w:t xml:space="preserve">              Pre-enrolment for ASD Class September 2024 </w:t>
      </w:r>
    </w:p>
    <w:p w:rsidR="007E664B" w:rsidRDefault="001419AA">
      <w:r>
        <w:t xml:space="preserve">We are accepting email applications only – thank you. </w:t>
      </w:r>
    </w:p>
    <w:p w:rsidR="007E664B" w:rsidRDefault="001419AA">
      <w:r>
        <w:t xml:space="preserve">Please download the form and email the completed form to </w:t>
      </w:r>
      <w:r>
        <w:rPr>
          <w:color w:val="0563C1"/>
          <w:u w:val="single" w:color="0563C1"/>
        </w:rPr>
        <w:t>asdclass@gvet.ie</w:t>
      </w:r>
      <w:r>
        <w:rPr>
          <w:color w:val="0563C1"/>
        </w:rPr>
        <w:t xml:space="preserve"> </w:t>
      </w:r>
    </w:p>
    <w:p w:rsidR="007E664B" w:rsidRDefault="001419AA">
      <w:pPr>
        <w:spacing w:after="160" w:line="259" w:lineRule="auto"/>
        <w:ind w:left="0" w:firstLine="0"/>
      </w:pPr>
      <w:r>
        <w:t xml:space="preserve"> </w:t>
      </w:r>
    </w:p>
    <w:p w:rsidR="007E664B" w:rsidRDefault="001419AA">
      <w:pPr>
        <w:spacing w:after="143" w:line="269" w:lineRule="auto"/>
        <w:ind w:left="-5"/>
      </w:pPr>
      <w:r>
        <w:t xml:space="preserve">Child’s information </w:t>
      </w:r>
    </w:p>
    <w:p w:rsidR="007E664B" w:rsidRDefault="001419AA">
      <w:r>
        <w:t>Child’s first name: ………………………..   Child’s last name</w:t>
      </w:r>
      <w:proofErr w:type="gramStart"/>
      <w:r>
        <w:t>:………………………….</w:t>
      </w:r>
      <w:proofErr w:type="gramEnd"/>
      <w:r>
        <w:t xml:space="preserve"> </w:t>
      </w:r>
    </w:p>
    <w:p w:rsidR="007E664B" w:rsidRDefault="001419AA">
      <w:r>
        <w:t>Date of Birth</w:t>
      </w:r>
      <w:proofErr w:type="gramStart"/>
      <w:r>
        <w:t>:……………………………...</w:t>
      </w:r>
      <w:proofErr w:type="gramEnd"/>
      <w:r>
        <w:t xml:space="preserve">    PPS Number</w:t>
      </w:r>
      <w:proofErr w:type="gramStart"/>
      <w:r>
        <w:t>:………………………………</w:t>
      </w:r>
      <w:proofErr w:type="gramEnd"/>
      <w:r>
        <w:t xml:space="preserve"> </w:t>
      </w:r>
    </w:p>
    <w:p w:rsidR="007E664B" w:rsidRDefault="001419AA">
      <w:pPr>
        <w:spacing w:after="13" w:line="269" w:lineRule="auto"/>
        <w:ind w:left="-5"/>
      </w:pPr>
      <w:r>
        <w:t>Important note: All applicants must have turned 4 years old on or before 1</w:t>
      </w:r>
      <w:r>
        <w:rPr>
          <w:vertAlign w:val="superscript"/>
        </w:rPr>
        <w:t>st</w:t>
      </w:r>
      <w:r w:rsidR="00362A60">
        <w:t xml:space="preserve"> of September 2024</w:t>
      </w:r>
      <w:bookmarkStart w:id="0" w:name="_GoBack"/>
      <w:bookmarkEnd w:id="0"/>
      <w:r>
        <w:t xml:space="preserve"> </w:t>
      </w:r>
    </w:p>
    <w:p w:rsidR="007E664B" w:rsidRDefault="001419AA">
      <w:pPr>
        <w:tabs>
          <w:tab w:val="center" w:pos="4512"/>
        </w:tabs>
        <w:ind w:left="0" w:firstLine="0"/>
      </w:pPr>
      <w:r>
        <w:t xml:space="preserve">Gender (please tick): Male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23444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23444"/>
                          <a:chOff x="0" y="0"/>
                          <a:chExt cx="190500" cy="12344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9525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3444">
                                <a:moveTo>
                                  <a:pt x="3048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17348"/>
                                </a:lnTo>
                                <a:lnTo>
                                  <a:pt x="95250" y="117348"/>
                                </a:lnTo>
                                <a:lnTo>
                                  <a:pt x="95250" y="123444"/>
                                </a:lnTo>
                                <a:lnTo>
                                  <a:pt x="3048" y="123444"/>
                                </a:lnTo>
                                <a:cubicBezTo>
                                  <a:pt x="1524" y="123444"/>
                                  <a:pt x="0" y="123444"/>
                                  <a:pt x="0" y="120396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5250" y="0"/>
                            <a:ext cx="9525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3444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cubicBezTo>
                                  <a:pt x="95250" y="0"/>
                                  <a:pt x="95250" y="1524"/>
                                  <a:pt x="95250" y="3048"/>
                                </a:cubicBezTo>
                                <a:lnTo>
                                  <a:pt x="95250" y="120396"/>
                                </a:lnTo>
                                <a:cubicBezTo>
                                  <a:pt x="95250" y="123444"/>
                                  <a:pt x="95250" y="123444"/>
                                  <a:pt x="92202" y="123444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17348"/>
                                </a:lnTo>
                                <a:lnTo>
                                  <a:pt x="89154" y="117348"/>
                                </a:lnTo>
                                <a:lnTo>
                                  <a:pt x="8915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15pt;height:9.72pt;mso-position-horizontal-relative:char;mso-position-vertical-relative:line" coordsize="1905,1234">
                <v:shape id="Shape 54" style="position:absolute;width:952;height:1234;left:0;top:0;" coordsize="95250,123444" path="m3048,0l95250,0l95250,6096l6096,6096l6096,117348l95250,117348l95250,123444l3048,123444c1524,123444,0,123444,0,120396l0,3048c0,1524,1524,0,3048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952;height:1234;left:952;top:0;" coordsize="95250,123444" path="m0,0l92202,0c95250,0,95250,1524,95250,3048l95250,120396c95250,123444,95250,123444,92202,123444l0,123444l0,117348l89154,117348l89154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Female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32" cy="217493"/>
                <wp:effectExtent l="0" t="0" r="0" b="0"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217493"/>
                          <a:chOff x="0" y="0"/>
                          <a:chExt cx="179832" cy="217493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80333"/>
                            <a:ext cx="8991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37160">
                                <a:moveTo>
                                  <a:pt x="3048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31064"/>
                                </a:lnTo>
                                <a:lnTo>
                                  <a:pt x="89916" y="131064"/>
                                </a:lnTo>
                                <a:lnTo>
                                  <a:pt x="89916" y="137160"/>
                                </a:lnTo>
                                <a:lnTo>
                                  <a:pt x="3048" y="137160"/>
                                </a:lnTo>
                                <a:cubicBezTo>
                                  <a:pt x="1524" y="137160"/>
                                  <a:pt x="0" y="137160"/>
                                  <a:pt x="0" y="13411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9916" y="80333"/>
                            <a:ext cx="8991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37160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  <a:cubicBezTo>
                                  <a:pt x="89916" y="0"/>
                                  <a:pt x="89916" y="1524"/>
                                  <a:pt x="89916" y="3048"/>
                                </a:cubicBezTo>
                                <a:lnTo>
                                  <a:pt x="89916" y="134112"/>
                                </a:lnTo>
                                <a:cubicBezTo>
                                  <a:pt x="89916" y="137160"/>
                                  <a:pt x="89916" y="137160"/>
                                  <a:pt x="86868" y="137160"/>
                                </a:cubicBezTo>
                                <a:lnTo>
                                  <a:pt x="0" y="137160"/>
                                </a:lnTo>
                                <a:lnTo>
                                  <a:pt x="0" y="131064"/>
                                </a:lnTo>
                                <a:lnTo>
                                  <a:pt x="83820" y="131064"/>
                                </a:lnTo>
                                <a:lnTo>
                                  <a:pt x="838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 rot="10799999">
                            <a:off x="38623" y="-471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64B" w:rsidRDefault="001419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7" style="width:14.16pt;height:17.1254pt;mso-position-horizontal-relative:char;mso-position-vertical-relative:line" coordsize="1798,2174">
                <v:shape id="Shape 57" style="position:absolute;width:899;height:1371;left:0;top:803;" coordsize="89916,137160" path="m3048,0l89916,0l89916,6096l6096,6096l6096,131064l89916,131064l89916,137160l3048,137160c1524,137160,0,137160,0,134112l0,3048c0,1524,1524,0,3048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899;height:1371;left:899;top:803;" coordsize="89916,137160" path="m0,0l86868,0c89916,0,89916,1524,89916,3048l89916,134112c89916,137160,89916,137160,86868,137160l0,137160l0,131064l83820,131064l83820,6096l0,6096l0,0x">
                  <v:stroke weight="0pt" endcap="flat" joinstyle="miter" miterlimit="10" on="false" color="#000000" opacity="0"/>
                  <v:fill on="true" color="#000000"/>
                </v:shape>
                <v:rect id="Rectangle 59" style="position:absolute;width:421;height:1899;left:386;top:-47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 xml:space="preserve"> </w:t>
      </w:r>
    </w:p>
    <w:p w:rsidR="007E664B" w:rsidRDefault="001419AA">
      <w:r>
        <w:t xml:space="preserve">Previous school/pre-school/early intervention attended, if applicable. </w:t>
      </w:r>
    </w:p>
    <w:p w:rsidR="007E664B" w:rsidRDefault="001419AA">
      <w:pPr>
        <w:spacing w:after="173" w:line="259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7E664B" w:rsidRDefault="001419AA">
      <w:pPr>
        <w:spacing w:after="173" w:line="259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7E664B" w:rsidRDefault="001419AA">
      <w:pPr>
        <w:spacing w:after="143" w:line="269" w:lineRule="auto"/>
        <w:ind w:left="-5"/>
      </w:pPr>
      <w:r>
        <w:t xml:space="preserve">Parent/Guardian Information </w:t>
      </w:r>
    </w:p>
    <w:p w:rsidR="007E664B" w:rsidRDefault="001419AA">
      <w:r>
        <w:t xml:space="preserve">Parent/Guardian 1 Name(s)…………………………………………………………………. </w:t>
      </w:r>
    </w:p>
    <w:p w:rsidR="007E664B" w:rsidRDefault="001419AA">
      <w:r>
        <w:t xml:space="preserve">Parent/Guardian 2 Name(s)…………………………………………………………………. </w:t>
      </w:r>
    </w:p>
    <w:p w:rsidR="007E664B" w:rsidRDefault="001419AA">
      <w:r>
        <w:t xml:space="preserve">Address Parent/Guardian 1………………………………………………………………….. </w:t>
      </w:r>
    </w:p>
    <w:p w:rsidR="007E664B" w:rsidRDefault="001419AA">
      <w:r>
        <w:t xml:space="preserve">………………………………………………………………………………………………. </w:t>
      </w:r>
    </w:p>
    <w:p w:rsidR="007E664B" w:rsidRDefault="001419AA">
      <w:r>
        <w:t xml:space="preserve">Address Parent/Guardian 2 (if different from above) ………………………………………. </w:t>
      </w:r>
    </w:p>
    <w:p w:rsidR="007E664B" w:rsidRDefault="001419AA">
      <w:pPr>
        <w:spacing w:after="2" w:line="394" w:lineRule="auto"/>
      </w:pPr>
      <w:r>
        <w:t>……………………………………………………………………………………………….. E-mail</w:t>
      </w:r>
      <w:proofErr w:type="gramStart"/>
      <w:r>
        <w:t>:………………………………………………………………………………………..</w:t>
      </w:r>
      <w:proofErr w:type="gramEnd"/>
      <w:r>
        <w:t xml:space="preserve"> </w:t>
      </w:r>
    </w:p>
    <w:p w:rsidR="007E664B" w:rsidRDefault="001419AA">
      <w:pPr>
        <w:spacing w:after="196"/>
      </w:pPr>
      <w:r>
        <w:t xml:space="preserve">I understand that: </w:t>
      </w:r>
    </w:p>
    <w:p w:rsidR="007E664B" w:rsidRDefault="001419AA">
      <w:pPr>
        <w:numPr>
          <w:ilvl w:val="0"/>
          <w:numId w:val="1"/>
        </w:numPr>
        <w:spacing w:after="33"/>
        <w:ind w:hanging="360"/>
      </w:pPr>
      <w:r>
        <w:t xml:space="preserve">Receipt of a pre-enrolment form does not guarantee that the child will be offered a place </w:t>
      </w:r>
    </w:p>
    <w:p w:rsidR="007E664B" w:rsidRDefault="001419AA">
      <w:pPr>
        <w:numPr>
          <w:ilvl w:val="0"/>
          <w:numId w:val="1"/>
        </w:numPr>
        <w:spacing w:after="33"/>
        <w:ind w:hanging="360"/>
      </w:pPr>
      <w:r>
        <w:t xml:space="preserve">It is my responsibility to inform the school of any changes to contact details or other relevant information </w:t>
      </w:r>
    </w:p>
    <w:p w:rsidR="007E664B" w:rsidRDefault="001419AA">
      <w:pPr>
        <w:numPr>
          <w:ilvl w:val="0"/>
          <w:numId w:val="1"/>
        </w:numPr>
        <w:spacing w:after="9"/>
        <w:ind w:hanging="360"/>
      </w:pPr>
      <w:r>
        <w:lastRenderedPageBreak/>
        <w:t xml:space="preserve">If I have not replied to a confirmed offer of a place for my child within 14 days of that offer being made, I will have forfeited my child’s place on the enrolment list DOCUMENTATION </w:t>
      </w:r>
    </w:p>
    <w:p w:rsidR="007E664B" w:rsidRDefault="001419AA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7E664B" w:rsidRDefault="001419AA">
      <w:pPr>
        <w:spacing w:after="46" w:line="259" w:lineRule="auto"/>
        <w:ind w:left="0" w:firstLine="0"/>
      </w:pPr>
      <w:r>
        <w:rPr>
          <w:sz w:val="16"/>
        </w:rPr>
        <w:t xml:space="preserve"> </w:t>
      </w:r>
    </w:p>
    <w:p w:rsidR="007E664B" w:rsidRDefault="001419AA">
      <w:pPr>
        <w:spacing w:after="0"/>
      </w:pPr>
      <w:r>
        <w:t xml:space="preserve">Please make sure that all the following is supplied with your child’s application as otherwise it will not be processed: </w:t>
      </w:r>
    </w:p>
    <w:p w:rsidR="007E664B" w:rsidRDefault="001419AA">
      <w:pPr>
        <w:spacing w:after="0" w:line="259" w:lineRule="auto"/>
        <w:ind w:left="0" w:firstLine="0"/>
      </w:pPr>
      <w:r>
        <w:t xml:space="preserve"> </w:t>
      </w:r>
    </w:p>
    <w:p w:rsidR="007E664B" w:rsidRDefault="001419AA">
      <w:pPr>
        <w:spacing w:after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-8628</wp:posOffset>
                </wp:positionV>
                <wp:extent cx="275844" cy="786384"/>
                <wp:effectExtent l="0" t="0" r="0" b="0"/>
                <wp:wrapSquare wrapText="bothSides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" cy="786384"/>
                          <a:chOff x="0" y="0"/>
                          <a:chExt cx="275844" cy="786384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183889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64B" w:rsidRDefault="001419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" y="0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3256"/>
                                </a:lnTo>
                                <a:lnTo>
                                  <a:pt x="133350" y="143256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494" y="0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43256"/>
                                </a:lnTo>
                                <a:lnTo>
                                  <a:pt x="124206" y="143256"/>
                                </a:lnTo>
                                <a:lnTo>
                                  <a:pt x="124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144" y="324611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3256"/>
                                </a:lnTo>
                                <a:lnTo>
                                  <a:pt x="133350" y="143256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2494" y="324611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43256"/>
                                </a:lnTo>
                                <a:lnTo>
                                  <a:pt x="124206" y="143256"/>
                                </a:lnTo>
                                <a:lnTo>
                                  <a:pt x="124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144" y="633984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3256"/>
                                </a:lnTo>
                                <a:lnTo>
                                  <a:pt x="133350" y="143256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2494" y="633984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43256"/>
                                </a:lnTo>
                                <a:lnTo>
                                  <a:pt x="124206" y="143256"/>
                                </a:lnTo>
                                <a:lnTo>
                                  <a:pt x="124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62" style="width:21.72pt;height:61.92pt;position:absolute;mso-position-horizontal-relative:text;mso-position-horizontal:absolute;margin-left:0pt;mso-position-vertical-relative:text;margin-top:-0.679459pt;" coordsize="2758,7863">
                <v:rect id="Rectangle 71" style="position:absolute;width:506;height:1843;left:0;top:1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1" style="position:absolute;width:1333;height:1524;left:91;top:0;" coordsize="133350,152400" path="m0,0l133350,0l133350,9144l9144,9144l9144,143256l133350,143256l133350,152400l0,152400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1333;height:1524;left:1424;top:0;" coordsize="133350,152400" path="m0,0l133350,0l133350,152400l0,152400l0,143256l124206,143256l124206,9144l0,9144l0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1333;height:1524;left:91;top:3246;" coordsize="133350,152400" path="m0,0l133350,0l133350,9144l9144,9144l9144,143256l133350,143256l133350,152400l0,152400l0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1333;height:1524;left:1424;top:3246;" coordsize="133350,152400" path="m0,0l133350,0l133350,152400l0,152400l0,143256l124206,143256l124206,9144l0,9144l0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1333;height:1524;left:91;top:6339;" coordsize="133350,152400" path="m0,0l133350,0l133350,9144l9144,9144l9144,143256l133350,143256l133350,152400l0,152400l0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1333;height:1524;left:1424;top:6339;" coordsize="133350,152400" path="m0,0l133350,0l133350,152400l0,152400l0,143256l124206,143256l124206,9144l0,9144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An original birth certificate </w:t>
      </w:r>
    </w:p>
    <w:p w:rsidR="007E664B" w:rsidRDefault="001419AA">
      <w:pPr>
        <w:spacing w:after="11"/>
      </w:pPr>
      <w:r>
        <w:t xml:space="preserve">Two proofs of address from utility bills </w:t>
      </w:r>
    </w:p>
    <w:p w:rsidR="007E664B" w:rsidRDefault="001419AA">
      <w:pPr>
        <w:spacing w:after="0" w:line="259" w:lineRule="auto"/>
        <w:ind w:left="720" w:firstLine="0"/>
      </w:pPr>
      <w:r>
        <w:t xml:space="preserve"> </w:t>
      </w:r>
    </w:p>
    <w:p w:rsidR="007E664B" w:rsidRDefault="001419AA">
      <w:pPr>
        <w:spacing w:after="0"/>
      </w:pPr>
      <w:r>
        <w:t xml:space="preserve">A diagnosis from a psychiatrist, psychologist, or a member of a Multi-Disciplinary team that has assessed and classified the child as having autism or autistic spectrum disorder according to DSM-V, ICD 10, etc. criteria and a recommendation for a placement in a special class within a mainstream school. </w:t>
      </w:r>
    </w:p>
    <w:p w:rsidR="007E664B" w:rsidRDefault="001419AA">
      <w:pPr>
        <w:spacing w:after="0" w:line="259" w:lineRule="auto"/>
        <w:ind w:left="0" w:firstLine="0"/>
      </w:pPr>
      <w:r>
        <w:t xml:space="preserve"> </w:t>
      </w:r>
    </w:p>
    <w:p w:rsidR="007E664B" w:rsidRDefault="001419AA">
      <w:pPr>
        <w:spacing w:after="0"/>
        <w:ind w:left="706" w:hanging="7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6700" cy="152400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152400"/>
                          <a:chOff x="0" y="0"/>
                          <a:chExt cx="266700" cy="15240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43256"/>
                                </a:lnTo>
                                <a:lnTo>
                                  <a:pt x="133350" y="143256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3350" y="0"/>
                            <a:ext cx="133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240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43256"/>
                                </a:lnTo>
                                <a:lnTo>
                                  <a:pt x="124206" y="143256"/>
                                </a:lnTo>
                                <a:lnTo>
                                  <a:pt x="124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21pt;height:12pt;mso-position-horizontal-relative:char;mso-position-vertical-relative:line" coordsize="2667,1524">
                <v:shape id="Shape 150" style="position:absolute;width:1333;height:1524;left:0;top:0;" coordsize="133350,152400" path="m0,0l133350,0l133350,9144l9144,9144l9144,143256l133350,143256l133350,152400l0,152400l0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1333;height:1524;left:1333;top:0;" coordsize="133350,152400" path="m0,0l133350,0l133350,152400l0,152400l0,143256l124206,143256l124206,9144l0,914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Any other relevant reports – speech &amp; language therapy/ occupational therapy and psychological reports </w:t>
      </w:r>
    </w:p>
    <w:p w:rsidR="007E664B" w:rsidRDefault="001419AA">
      <w:pPr>
        <w:spacing w:after="0" w:line="259" w:lineRule="auto"/>
        <w:ind w:left="0" w:firstLine="0"/>
      </w:pPr>
      <w:r>
        <w:t xml:space="preserve"> </w:t>
      </w:r>
    </w:p>
    <w:p w:rsidR="007E664B" w:rsidRDefault="001419AA">
      <w:pPr>
        <w:spacing w:after="5" w:line="259" w:lineRule="auto"/>
        <w:ind w:left="0" w:firstLine="0"/>
      </w:pPr>
      <w:r>
        <w:t xml:space="preserve"> </w:t>
      </w:r>
    </w:p>
    <w:p w:rsidR="007E664B" w:rsidRDefault="001419AA">
      <w:pPr>
        <w:tabs>
          <w:tab w:val="center" w:pos="7130"/>
        </w:tabs>
        <w:spacing w:after="11"/>
        <w:ind w:left="0" w:firstLine="0"/>
      </w:pPr>
      <w:r>
        <w:t>Signed (Parent/Guardian</w:t>
      </w:r>
      <w:proofErr w:type="gramStart"/>
      <w:r>
        <w:t>) :</w:t>
      </w:r>
      <w:proofErr w:type="gramEnd"/>
      <w:r>
        <w:t xml:space="preserve"> .............................................  </w:t>
      </w:r>
      <w:r>
        <w:tab/>
        <w:t xml:space="preserve">Date: .................................... </w:t>
      </w:r>
    </w:p>
    <w:p w:rsidR="007E664B" w:rsidRDefault="001419AA">
      <w:pPr>
        <w:spacing w:after="0" w:line="259" w:lineRule="auto"/>
        <w:ind w:left="0" w:firstLine="0"/>
      </w:pPr>
      <w:r>
        <w:t xml:space="preserve"> </w:t>
      </w:r>
    </w:p>
    <w:p w:rsidR="007E664B" w:rsidRDefault="001419AA">
      <w:pPr>
        <w:spacing w:after="11"/>
      </w:pPr>
      <w:r>
        <w:t xml:space="preserve">Please email the completed application form to: </w:t>
      </w:r>
      <w:r>
        <w:rPr>
          <w:color w:val="0563C1"/>
          <w:u w:val="single" w:color="0563C1"/>
        </w:rPr>
        <w:t>asdclass@gvet.ie</w:t>
      </w:r>
      <w:r>
        <w:t xml:space="preserve">  </w:t>
      </w:r>
    </w:p>
    <w:p w:rsidR="007E664B" w:rsidRDefault="001419A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E664B" w:rsidRDefault="001419AA">
      <w:pPr>
        <w:spacing w:after="0" w:line="272" w:lineRule="auto"/>
        <w:ind w:left="0" w:firstLine="0"/>
      </w:pPr>
      <w:r>
        <w:rPr>
          <w:sz w:val="20"/>
        </w:rPr>
        <w:t>(App</w:t>
      </w:r>
      <w:r w:rsidR="002C6E83">
        <w:rPr>
          <w:sz w:val="20"/>
        </w:rPr>
        <w:t>lications received before the 11</w:t>
      </w:r>
      <w:r>
        <w:rPr>
          <w:sz w:val="20"/>
          <w:vertAlign w:val="superscript"/>
        </w:rPr>
        <w:t>th</w:t>
      </w:r>
      <w:r w:rsidR="002C6E83">
        <w:rPr>
          <w:sz w:val="20"/>
        </w:rPr>
        <w:t xml:space="preserve"> of April 2024</w:t>
      </w:r>
      <w:r>
        <w:rPr>
          <w:sz w:val="20"/>
        </w:rPr>
        <w:t xml:space="preserve"> and after the </w:t>
      </w:r>
      <w:r w:rsidR="002C6E83">
        <w:rPr>
          <w:sz w:val="20"/>
        </w:rPr>
        <w:t>2</w:t>
      </w:r>
      <w:r>
        <w:rPr>
          <w:sz w:val="20"/>
        </w:rPr>
        <w:t xml:space="preserve">5th of </w:t>
      </w:r>
      <w:r w:rsidR="002C6E83">
        <w:rPr>
          <w:sz w:val="20"/>
        </w:rPr>
        <w:t>April 2024</w:t>
      </w:r>
      <w:r>
        <w:rPr>
          <w:sz w:val="20"/>
        </w:rPr>
        <w:t xml:space="preserve"> will not be considered) </w:t>
      </w:r>
    </w:p>
    <w:p w:rsidR="007E664B" w:rsidRDefault="001419A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E664B" w:rsidRDefault="001419A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E664B" w:rsidRDefault="001419AA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p w:rsidR="007E664B" w:rsidRDefault="001419A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252" w:type="dxa"/>
        <w:tblInd w:w="-113" w:type="dxa"/>
        <w:tblCellMar>
          <w:top w:w="9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2"/>
      </w:tblGrid>
      <w:tr w:rsidR="007E664B">
        <w:trPr>
          <w:trHeight w:val="2141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4B" w:rsidRDefault="001419AA">
            <w:pPr>
              <w:spacing w:after="0" w:line="259" w:lineRule="auto"/>
              <w:ind w:left="0" w:firstLine="0"/>
            </w:pPr>
            <w:r>
              <w:t xml:space="preserve">For office use only at Griffeen Valley Educate Together NS </w:t>
            </w:r>
          </w:p>
          <w:p w:rsidR="007E664B" w:rsidRDefault="001419AA">
            <w:pPr>
              <w:spacing w:after="30" w:line="259" w:lineRule="auto"/>
              <w:ind w:left="0" w:firstLine="0"/>
            </w:pPr>
            <w:r>
              <w:rPr>
                <w:sz w:val="18"/>
              </w:rPr>
              <w:t xml:space="preserve">Receipt of Form Date: ………………………. </w:t>
            </w:r>
          </w:p>
          <w:p w:rsidR="007E664B" w:rsidRDefault="001419A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</w:t>
            </w:r>
          </w:p>
          <w:p w:rsidR="007E664B" w:rsidRDefault="001419AA">
            <w:pPr>
              <w:tabs>
                <w:tab w:val="center" w:pos="2159"/>
                <w:tab w:val="center" w:pos="2879"/>
                <w:tab w:val="center" w:pos="3599"/>
                <w:tab w:val="center" w:pos="5101"/>
              </w:tabs>
              <w:spacing w:after="27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576072</wp:posOffset>
                      </wp:positionH>
                      <wp:positionV relativeFrom="paragraph">
                        <wp:posOffset>-25926</wp:posOffset>
                      </wp:positionV>
                      <wp:extent cx="152400" cy="434340"/>
                      <wp:effectExtent l="0" t="0" r="0" b="0"/>
                      <wp:wrapNone/>
                      <wp:docPr id="1623" name="Group 1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434340"/>
                                <a:chOff x="0" y="0"/>
                                <a:chExt cx="152400" cy="434340"/>
                              </a:xfrm>
                            </wpg:grpSpPr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335280"/>
                                  <a:ext cx="7620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906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89916"/>
                                      </a:lnTo>
                                      <a:lnTo>
                                        <a:pt x="76200" y="89916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76200" y="335280"/>
                                  <a:ext cx="7620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906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67056" y="89916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7620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906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89916"/>
                                      </a:lnTo>
                                      <a:lnTo>
                                        <a:pt x="76200" y="89916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76200" y="0"/>
                                  <a:ext cx="7620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906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67056" y="89916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3" style="width:12pt;height:34.2pt;position:absolute;z-index:-2147483557;mso-position-horizontal-relative:text;mso-position-horizontal:absolute;margin-left:45.36pt;mso-position-vertical-relative:text;margin-top:-2.0415pt;" coordsize="1524,4343">
                      <v:shape id="Shape 153" style="position:absolute;width:762;height:990;left:0;top:3352;" coordsize="76200,99060" path="m0,0l76200,0l76200,9144l9144,9144l9144,89916l76200,89916l76200,99060l0,990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4" style="position:absolute;width:762;height:990;left:762;top:3352;" coordsize="76200,99060" path="m0,0l76200,0l76200,99060l0,99060l0,89916l67056,89916l67056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" style="position:absolute;width:762;height:990;left:0;top:0;" coordsize="76200,99060" path="m0,0l76200,0l76200,9144l9144,9144l9144,89916l76200,89916l76200,99060l0,990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7" style="position:absolute;width:762;height:990;left:762;top:0;" coordsize="76200,99060" path="m0,0l76200,0l76200,99060l0,99060l0,89916l67056,89916l67056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Age                  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Original birth cert                   </w:t>
            </w:r>
          </w:p>
          <w:p w:rsidR="007E664B" w:rsidRDefault="001419A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 xml:space="preserve">                </w:t>
            </w:r>
          </w:p>
          <w:p w:rsidR="007E664B" w:rsidRDefault="001419AA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5165"/>
              </w:tabs>
              <w:spacing w:after="27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-344441</wp:posOffset>
                      </wp:positionV>
                      <wp:extent cx="152400" cy="723900"/>
                      <wp:effectExtent l="0" t="0" r="0" b="0"/>
                      <wp:wrapNone/>
                      <wp:docPr id="1622" name="Group 1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23900"/>
                                <a:chOff x="0" y="0"/>
                                <a:chExt cx="152400" cy="723900"/>
                              </a:xfrm>
                            </wpg:grpSpPr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0"/>
                                  <a:ext cx="7620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906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89916"/>
                                      </a:lnTo>
                                      <a:lnTo>
                                        <a:pt x="76200" y="89916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6200" y="0"/>
                                  <a:ext cx="7620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906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67056" y="89916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263652"/>
                                  <a:ext cx="7620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00584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91440"/>
                                      </a:lnTo>
                                      <a:lnTo>
                                        <a:pt x="76200" y="91440"/>
                                      </a:lnTo>
                                      <a:lnTo>
                                        <a:pt x="7620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76200" y="263652"/>
                                  <a:ext cx="7620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00584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67056" y="91440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623316"/>
                                  <a:ext cx="7620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00584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91440"/>
                                      </a:lnTo>
                                      <a:lnTo>
                                        <a:pt x="76200" y="91440"/>
                                      </a:lnTo>
                                      <a:lnTo>
                                        <a:pt x="7620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76200" y="623316"/>
                                  <a:ext cx="7620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00584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67056" y="91440"/>
                                      </a:lnTo>
                                      <a:lnTo>
                                        <a:pt x="67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2" style="width:12pt;height:57pt;position:absolute;z-index:-2147483577;mso-position-horizontal-relative:text;mso-position-horizontal:absolute;margin-left:358.8pt;mso-position-vertical-relative:text;margin-top:-27.1214pt;" coordsize="1524,7239">
                      <v:shape id="Shape 132" style="position:absolute;width:762;height:990;left:0;top:0;" coordsize="76200,99060" path="m0,0l76200,0l76200,9144l9144,9144l9144,89916l76200,89916l76200,99060l0,990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" style="position:absolute;width:762;height:990;left:762;top:0;" coordsize="76200,99060" path="m0,0l76200,0l76200,99060l0,99060l0,89916l67056,89916l67056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5" style="position:absolute;width:762;height:1005;left:0;top:2636;" coordsize="76200,100584" path="m0,0l76200,0l76200,9144l9144,9144l9144,91440l76200,91440l76200,100584l0,10058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" style="position:absolute;width:762;height:1005;left:762;top:2636;" coordsize="76200,100584" path="m0,0l76200,0l76200,100584l0,100584l0,91440l67056,91440l67056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" style="position:absolute;width:762;height:1005;left:0;top:6233;" coordsize="76200,100584" path="m0,0l76200,0l76200,9144l9144,9144l9144,91440l76200,91440l76200,100584l0,10058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" style="position:absolute;width:762;height:1005;left:762;top:6233;" coordsize="76200,100584" path="m0,0l76200,0l76200,100584l0,100584l0,91440l67056,91440l67056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Priority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proof of address x2                          </w:t>
            </w:r>
          </w:p>
          <w:p w:rsidR="007E664B" w:rsidRDefault="001419AA">
            <w:pPr>
              <w:spacing w:after="30" w:line="259" w:lineRule="auto"/>
              <w:ind w:left="0" w:firstLine="0"/>
            </w:pPr>
            <w:r>
              <w:rPr>
                <w:sz w:val="18"/>
              </w:rPr>
              <w:t xml:space="preserve">                       </w:t>
            </w:r>
          </w:p>
          <w:p w:rsidR="007E664B" w:rsidRDefault="001419AA">
            <w:pPr>
              <w:tabs>
                <w:tab w:val="center" w:pos="1441"/>
                <w:tab w:val="center" w:pos="2161"/>
                <w:tab w:val="center" w:pos="2881"/>
                <w:tab w:val="center" w:pos="3601"/>
                <w:tab w:val="center" w:pos="539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       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Report/Recommendations  </w:t>
            </w:r>
          </w:p>
        </w:tc>
      </w:tr>
    </w:tbl>
    <w:p w:rsidR="007E664B" w:rsidRDefault="001419AA">
      <w:pPr>
        <w:spacing w:after="244" w:line="259" w:lineRule="auto"/>
        <w:ind w:left="720" w:firstLine="0"/>
      </w:pPr>
      <w:r>
        <w:t xml:space="preserve"> </w:t>
      </w:r>
    </w:p>
    <w:p w:rsidR="007E664B" w:rsidRDefault="001419AA">
      <w:pPr>
        <w:spacing w:after="85" w:line="259" w:lineRule="auto"/>
        <w:ind w:left="0" w:firstLine="0"/>
      </w:pPr>
      <w:r>
        <w:rPr>
          <w:sz w:val="32"/>
        </w:rPr>
        <w:t xml:space="preserve"> </w:t>
      </w:r>
    </w:p>
    <w:p w:rsidR="007E664B" w:rsidRDefault="001419A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7E664B">
      <w:pgSz w:w="11906" w:h="16838"/>
      <w:pgMar w:top="1440" w:right="1388" w:bottom="17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062D"/>
    <w:multiLevelType w:val="hybridMultilevel"/>
    <w:tmpl w:val="522A8064"/>
    <w:lvl w:ilvl="0" w:tplc="0B9809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D5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292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2C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C74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C83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6DE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2094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81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B"/>
    <w:rsid w:val="001419AA"/>
    <w:rsid w:val="002C6E83"/>
    <w:rsid w:val="00362A60"/>
    <w:rsid w:val="007E664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91D6"/>
  <w15:docId w15:val="{7E74BA88-2B37-4F7C-9AAB-27249A9A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ASD Class 2023Pre-enrolment form GVETNS.docx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ASD Class 2023Pre-enrolment form GVETNS.docx</dc:title>
  <dc:subject/>
  <dc:creator>Eugene Dockrell</dc:creator>
  <cp:keywords/>
  <cp:lastModifiedBy>GVETNS</cp:lastModifiedBy>
  <cp:revision>3</cp:revision>
  <dcterms:created xsi:type="dcterms:W3CDTF">2024-04-11T07:54:00Z</dcterms:created>
  <dcterms:modified xsi:type="dcterms:W3CDTF">2024-04-11T07:57:00Z</dcterms:modified>
</cp:coreProperties>
</file>